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5D" w:rsidRPr="00B813A3" w:rsidRDefault="00845CE9">
      <w:pPr>
        <w:spacing w:after="0" w:line="408" w:lineRule="auto"/>
        <w:ind w:left="120"/>
        <w:jc w:val="center"/>
        <w:rPr>
          <w:lang w:val="ru-RU"/>
        </w:rPr>
      </w:pPr>
      <w:bookmarkStart w:id="0" w:name="block-2270242"/>
      <w:r w:rsidRPr="00B813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465D" w:rsidRPr="00B813A3" w:rsidRDefault="00845CE9">
      <w:pPr>
        <w:spacing w:after="0" w:line="408" w:lineRule="auto"/>
        <w:ind w:left="120"/>
        <w:jc w:val="center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B813A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B813A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A465D" w:rsidRPr="00B813A3" w:rsidRDefault="00845CE9">
      <w:pPr>
        <w:spacing w:after="0" w:line="408" w:lineRule="auto"/>
        <w:ind w:left="120"/>
        <w:jc w:val="center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B813A3">
        <w:rPr>
          <w:rFonts w:ascii="Times New Roman" w:hAnsi="Times New Roman"/>
          <w:b/>
          <w:color w:val="000000"/>
          <w:sz w:val="28"/>
          <w:lang w:val="ru-RU"/>
        </w:rPr>
        <w:t xml:space="preserve">Религиозная организация "Православный приход </w:t>
      </w:r>
      <w:proofErr w:type="spellStart"/>
      <w:r w:rsidRPr="00B813A3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B813A3">
        <w:rPr>
          <w:rFonts w:ascii="Times New Roman" w:hAnsi="Times New Roman"/>
          <w:b/>
          <w:color w:val="000000"/>
          <w:sz w:val="28"/>
          <w:lang w:val="ru-RU"/>
        </w:rPr>
        <w:t xml:space="preserve"> церкви г. Клина Московской епархии РПЦ"</w:t>
      </w:r>
      <w:bookmarkEnd w:id="2"/>
      <w:r w:rsidRPr="00B813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13A3">
        <w:rPr>
          <w:rFonts w:ascii="Times New Roman" w:hAnsi="Times New Roman"/>
          <w:color w:val="000000"/>
          <w:sz w:val="28"/>
          <w:lang w:val="ru-RU"/>
        </w:rPr>
        <w:t>​</w:t>
      </w:r>
    </w:p>
    <w:p w:rsidR="005A465D" w:rsidRPr="00B813A3" w:rsidRDefault="00845CE9">
      <w:pPr>
        <w:spacing w:after="0" w:line="408" w:lineRule="auto"/>
        <w:ind w:left="120"/>
        <w:jc w:val="center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5A465D" w:rsidRPr="00B813A3" w:rsidRDefault="005A465D">
      <w:pPr>
        <w:spacing w:after="0"/>
        <w:ind w:left="120"/>
        <w:rPr>
          <w:lang w:val="ru-RU"/>
        </w:rPr>
      </w:pPr>
    </w:p>
    <w:p w:rsidR="005A465D" w:rsidRPr="00B813A3" w:rsidRDefault="005A465D">
      <w:pPr>
        <w:spacing w:after="0"/>
        <w:ind w:left="120"/>
        <w:rPr>
          <w:lang w:val="ru-RU"/>
        </w:rPr>
      </w:pPr>
    </w:p>
    <w:p w:rsidR="005A465D" w:rsidRPr="00B813A3" w:rsidRDefault="005A465D">
      <w:pPr>
        <w:spacing w:after="0"/>
        <w:ind w:left="120"/>
        <w:rPr>
          <w:lang w:val="ru-RU"/>
        </w:rPr>
      </w:pPr>
    </w:p>
    <w:p w:rsidR="005A465D" w:rsidRPr="00B813A3" w:rsidRDefault="005A465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11FF1" w:rsidRPr="00E2220E" w:rsidTr="00A11FF1">
        <w:tc>
          <w:tcPr>
            <w:tcW w:w="3114" w:type="dxa"/>
          </w:tcPr>
          <w:p w:rsidR="00A11FF1" w:rsidRPr="0040209D" w:rsidRDefault="00A11FF1" w:rsidP="00A11F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1FF1" w:rsidRPr="0040209D" w:rsidRDefault="00A11FF1" w:rsidP="00A11F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1FF1" w:rsidRDefault="00845CE9" w:rsidP="00A11F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11FF1" w:rsidRPr="008944ED" w:rsidRDefault="00845CE9" w:rsidP="00A11F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11FF1" w:rsidRDefault="00845CE9" w:rsidP="00A11F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11FF1" w:rsidRPr="008944ED" w:rsidRDefault="00845CE9" w:rsidP="00A11F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A11FF1" w:rsidRDefault="00845CE9" w:rsidP="00A11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11FF1" w:rsidRPr="0040209D" w:rsidRDefault="00A11FF1" w:rsidP="00A11F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465D" w:rsidRDefault="005A465D">
      <w:pPr>
        <w:spacing w:after="0"/>
        <w:ind w:left="120"/>
      </w:pPr>
    </w:p>
    <w:p w:rsidR="005A465D" w:rsidRDefault="00845C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A465D" w:rsidRDefault="005A465D">
      <w:pPr>
        <w:spacing w:after="0"/>
        <w:ind w:left="120"/>
      </w:pPr>
    </w:p>
    <w:p w:rsidR="005A465D" w:rsidRDefault="005A465D">
      <w:pPr>
        <w:spacing w:after="0"/>
        <w:ind w:left="120"/>
      </w:pPr>
    </w:p>
    <w:p w:rsidR="005A465D" w:rsidRDefault="005A465D">
      <w:pPr>
        <w:spacing w:after="0"/>
        <w:ind w:left="120"/>
      </w:pPr>
    </w:p>
    <w:p w:rsidR="005A465D" w:rsidRDefault="00845C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A465D" w:rsidRDefault="00845C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323824)</w:t>
      </w:r>
    </w:p>
    <w:p w:rsidR="005A465D" w:rsidRDefault="005A465D">
      <w:pPr>
        <w:spacing w:after="0"/>
        <w:ind w:left="120"/>
        <w:jc w:val="center"/>
      </w:pPr>
    </w:p>
    <w:p w:rsidR="005A465D" w:rsidRPr="00B813A3" w:rsidRDefault="00845CE9">
      <w:pPr>
        <w:spacing w:after="0" w:line="408" w:lineRule="auto"/>
        <w:ind w:left="120"/>
        <w:jc w:val="center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5A465D" w:rsidRPr="00B813A3" w:rsidRDefault="00845CE9">
      <w:pPr>
        <w:spacing w:after="0" w:line="408" w:lineRule="auto"/>
        <w:ind w:left="120"/>
        <w:jc w:val="center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A465D" w:rsidRPr="00B813A3" w:rsidRDefault="005A465D">
      <w:pPr>
        <w:spacing w:after="0"/>
        <w:ind w:left="120"/>
        <w:jc w:val="center"/>
        <w:rPr>
          <w:lang w:val="ru-RU"/>
        </w:rPr>
      </w:pPr>
    </w:p>
    <w:p w:rsidR="005A465D" w:rsidRPr="00B813A3" w:rsidRDefault="005A465D">
      <w:pPr>
        <w:spacing w:after="0"/>
        <w:ind w:left="120"/>
        <w:jc w:val="center"/>
        <w:rPr>
          <w:lang w:val="ru-RU"/>
        </w:rPr>
      </w:pPr>
    </w:p>
    <w:p w:rsidR="005A465D" w:rsidRPr="00B813A3" w:rsidRDefault="005A465D">
      <w:pPr>
        <w:spacing w:after="0"/>
        <w:ind w:left="120"/>
        <w:jc w:val="center"/>
        <w:rPr>
          <w:lang w:val="ru-RU"/>
        </w:rPr>
      </w:pPr>
    </w:p>
    <w:p w:rsidR="005A465D" w:rsidRPr="00B813A3" w:rsidRDefault="005A465D">
      <w:pPr>
        <w:spacing w:after="0"/>
        <w:ind w:left="120"/>
        <w:jc w:val="center"/>
        <w:rPr>
          <w:lang w:val="ru-RU"/>
        </w:rPr>
      </w:pPr>
    </w:p>
    <w:p w:rsidR="005A465D" w:rsidRPr="00B813A3" w:rsidRDefault="005A465D">
      <w:pPr>
        <w:spacing w:after="0"/>
        <w:ind w:left="120"/>
        <w:jc w:val="center"/>
        <w:rPr>
          <w:lang w:val="ru-RU"/>
        </w:rPr>
      </w:pPr>
    </w:p>
    <w:p w:rsidR="005A465D" w:rsidRPr="00B813A3" w:rsidRDefault="005A465D">
      <w:pPr>
        <w:spacing w:after="0"/>
        <w:ind w:left="120"/>
        <w:jc w:val="center"/>
        <w:rPr>
          <w:lang w:val="ru-RU"/>
        </w:rPr>
      </w:pPr>
    </w:p>
    <w:p w:rsidR="005A465D" w:rsidRPr="00B813A3" w:rsidRDefault="005A465D">
      <w:pPr>
        <w:spacing w:after="0"/>
        <w:ind w:left="120"/>
        <w:jc w:val="center"/>
        <w:rPr>
          <w:lang w:val="ru-RU"/>
        </w:rPr>
      </w:pPr>
    </w:p>
    <w:p w:rsidR="005A465D" w:rsidRPr="00B813A3" w:rsidRDefault="005A465D">
      <w:pPr>
        <w:spacing w:after="0"/>
        <w:ind w:left="120"/>
        <w:jc w:val="center"/>
        <w:rPr>
          <w:lang w:val="ru-RU"/>
        </w:rPr>
      </w:pPr>
    </w:p>
    <w:p w:rsidR="005A465D" w:rsidRPr="00B813A3" w:rsidRDefault="005A465D">
      <w:pPr>
        <w:spacing w:after="0"/>
        <w:ind w:left="120"/>
        <w:jc w:val="center"/>
        <w:rPr>
          <w:lang w:val="ru-RU"/>
        </w:rPr>
      </w:pPr>
    </w:p>
    <w:p w:rsidR="005A465D" w:rsidRPr="00B813A3" w:rsidRDefault="005A465D">
      <w:pPr>
        <w:spacing w:after="0"/>
        <w:ind w:left="120"/>
        <w:jc w:val="center"/>
        <w:rPr>
          <w:lang w:val="ru-RU"/>
        </w:rPr>
      </w:pPr>
    </w:p>
    <w:p w:rsidR="005A465D" w:rsidRPr="00B813A3" w:rsidRDefault="005A465D">
      <w:pPr>
        <w:spacing w:after="0"/>
        <w:ind w:left="120"/>
        <w:jc w:val="center"/>
        <w:rPr>
          <w:lang w:val="ru-RU"/>
        </w:rPr>
      </w:pPr>
    </w:p>
    <w:p w:rsidR="005A465D" w:rsidRPr="00B813A3" w:rsidRDefault="005A465D">
      <w:pPr>
        <w:spacing w:after="0"/>
        <w:ind w:left="120"/>
        <w:jc w:val="center"/>
        <w:rPr>
          <w:lang w:val="ru-RU"/>
        </w:rPr>
      </w:pPr>
    </w:p>
    <w:p w:rsidR="005A465D" w:rsidRPr="00B813A3" w:rsidRDefault="00845CE9">
      <w:pPr>
        <w:spacing w:after="0"/>
        <w:ind w:left="120"/>
        <w:jc w:val="center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proofErr w:type="spellStart"/>
      <w:r w:rsidRPr="00B813A3">
        <w:rPr>
          <w:rFonts w:ascii="Times New Roman" w:hAnsi="Times New Roman"/>
          <w:b/>
          <w:color w:val="000000"/>
          <w:sz w:val="28"/>
          <w:lang w:val="ru-RU"/>
        </w:rPr>
        <w:t>г.Клин</w:t>
      </w:r>
      <w:bookmarkEnd w:id="3"/>
      <w:proofErr w:type="spellEnd"/>
      <w:r w:rsidRPr="00B813A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B813A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813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13A3">
        <w:rPr>
          <w:rFonts w:ascii="Times New Roman" w:hAnsi="Times New Roman"/>
          <w:color w:val="000000"/>
          <w:sz w:val="28"/>
          <w:lang w:val="ru-RU"/>
        </w:rPr>
        <w:t>​</w:t>
      </w:r>
    </w:p>
    <w:p w:rsidR="005A465D" w:rsidRPr="00B813A3" w:rsidRDefault="005A465D">
      <w:pPr>
        <w:spacing w:after="0"/>
        <w:ind w:left="120"/>
        <w:rPr>
          <w:lang w:val="ru-RU"/>
        </w:rPr>
      </w:pPr>
    </w:p>
    <w:p w:rsidR="005A465D" w:rsidRPr="00B813A3" w:rsidRDefault="005A465D">
      <w:pPr>
        <w:rPr>
          <w:lang w:val="ru-RU"/>
        </w:rPr>
        <w:sectPr w:rsidR="005A465D" w:rsidRPr="00B813A3">
          <w:pgSz w:w="11906" w:h="16383"/>
          <w:pgMar w:top="1134" w:right="850" w:bottom="1134" w:left="1701" w:header="720" w:footer="720" w:gutter="0"/>
          <w:cols w:space="720"/>
        </w:sectPr>
      </w:pPr>
    </w:p>
    <w:p w:rsidR="005A465D" w:rsidRPr="00B813A3" w:rsidRDefault="00845CE9">
      <w:pPr>
        <w:spacing w:after="0" w:line="264" w:lineRule="auto"/>
        <w:ind w:left="120"/>
        <w:jc w:val="both"/>
        <w:rPr>
          <w:lang w:val="ru-RU"/>
        </w:rPr>
      </w:pPr>
      <w:bookmarkStart w:id="5" w:name="block-2270243"/>
      <w:bookmarkEnd w:id="0"/>
      <w:r w:rsidRPr="00B813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B813A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B813A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B81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813A3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813A3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B813A3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B813A3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B813A3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left="12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5A465D" w:rsidRPr="00B813A3" w:rsidRDefault="005A465D">
      <w:pPr>
        <w:rPr>
          <w:lang w:val="ru-RU"/>
        </w:rPr>
        <w:sectPr w:rsidR="005A465D" w:rsidRPr="00B813A3">
          <w:pgSz w:w="11906" w:h="16383"/>
          <w:pgMar w:top="1134" w:right="850" w:bottom="1134" w:left="1701" w:header="720" w:footer="720" w:gutter="0"/>
          <w:cols w:space="720"/>
        </w:sectPr>
      </w:pPr>
    </w:p>
    <w:p w:rsidR="005A465D" w:rsidRPr="00B813A3" w:rsidRDefault="00845CE9">
      <w:pPr>
        <w:spacing w:after="0" w:line="264" w:lineRule="auto"/>
        <w:ind w:left="120"/>
        <w:jc w:val="both"/>
        <w:rPr>
          <w:lang w:val="ru-RU"/>
        </w:rPr>
      </w:pPr>
      <w:bookmarkStart w:id="9" w:name="block-2270247"/>
      <w:bookmarkEnd w:id="5"/>
      <w:r w:rsidRPr="00B813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B813A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B813A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813A3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813A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813A3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813A3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</w:t>
      </w:r>
      <w:r w:rsidRPr="00C1203F">
        <w:rPr>
          <w:rFonts w:ascii="Times New Roman" w:hAnsi="Times New Roman"/>
          <w:color w:val="000000"/>
          <w:sz w:val="28"/>
          <w:lang w:val="ru-RU"/>
        </w:rPr>
        <w:t xml:space="preserve">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left="12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 xml:space="preserve">Функция. Периодические функции. </w:t>
      </w:r>
      <w:r w:rsidRPr="00B813A3">
        <w:rPr>
          <w:rFonts w:ascii="Times New Roman" w:hAnsi="Times New Roman"/>
          <w:color w:val="000000"/>
          <w:sz w:val="28"/>
          <w:lang w:val="ru-RU"/>
        </w:rPr>
        <w:t>Промежутки монотонности функции. Максимумы и минимумы функции. Наибольшее и наименьшее значение функции на промежутке.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5A465D" w:rsidRDefault="00845C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Первообразная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Таблица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первообразных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5A465D" w:rsidRPr="00B813A3" w:rsidRDefault="005A465D">
      <w:pPr>
        <w:rPr>
          <w:lang w:val="ru-RU"/>
        </w:rPr>
        <w:sectPr w:rsidR="005A465D" w:rsidRPr="00B813A3">
          <w:pgSz w:w="11906" w:h="16383"/>
          <w:pgMar w:top="1134" w:right="850" w:bottom="1134" w:left="1701" w:header="720" w:footer="720" w:gutter="0"/>
          <w:cols w:space="720"/>
        </w:sectPr>
      </w:pPr>
    </w:p>
    <w:p w:rsidR="005A465D" w:rsidRPr="00B813A3" w:rsidRDefault="00845CE9">
      <w:pPr>
        <w:spacing w:after="0" w:line="264" w:lineRule="auto"/>
        <w:ind w:left="120"/>
        <w:jc w:val="both"/>
        <w:rPr>
          <w:lang w:val="ru-RU"/>
        </w:rPr>
      </w:pPr>
      <w:bookmarkStart w:id="11" w:name="block-2270248"/>
      <w:bookmarkEnd w:id="9"/>
      <w:r w:rsidRPr="00B813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B813A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813A3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left="12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B813A3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13A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13A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5A465D" w:rsidRPr="00B813A3" w:rsidRDefault="00845CE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B813A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13A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B813A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13A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13A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13A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C1203F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13A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13A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13A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13A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B813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13A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813A3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B813A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813A3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813A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813A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813A3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B813A3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B813A3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813A3">
        <w:rPr>
          <w:rFonts w:ascii="Times New Roman" w:hAnsi="Times New Roman"/>
          <w:color w:val="000000"/>
          <w:sz w:val="28"/>
          <w:lang w:val="ru-RU"/>
        </w:rPr>
        <w:t>.</w:t>
      </w:r>
    </w:p>
    <w:p w:rsidR="005A465D" w:rsidRDefault="00845C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465D" w:rsidRPr="00B813A3" w:rsidRDefault="00845C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A465D" w:rsidRPr="00B813A3" w:rsidRDefault="00845C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A465D" w:rsidRPr="00B813A3" w:rsidRDefault="00845C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A465D" w:rsidRPr="00B813A3" w:rsidRDefault="00845C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A465D" w:rsidRPr="00B813A3" w:rsidRDefault="00845C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813A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813A3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A465D" w:rsidRPr="00B813A3" w:rsidRDefault="00845C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A465D" w:rsidRDefault="00845C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465D" w:rsidRPr="00B813A3" w:rsidRDefault="00845C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A465D" w:rsidRPr="00B813A3" w:rsidRDefault="00845C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A465D" w:rsidRPr="00B813A3" w:rsidRDefault="00845C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A465D" w:rsidRPr="00B813A3" w:rsidRDefault="00845C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A465D" w:rsidRDefault="00845C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465D" w:rsidRPr="00B813A3" w:rsidRDefault="00845C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A465D" w:rsidRPr="00B813A3" w:rsidRDefault="00845C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A465D" w:rsidRPr="00B813A3" w:rsidRDefault="00845C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A465D" w:rsidRPr="00B813A3" w:rsidRDefault="00845C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813A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813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813A3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B813A3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B813A3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A465D" w:rsidRDefault="00845C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465D" w:rsidRPr="00B813A3" w:rsidRDefault="00845C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A465D" w:rsidRPr="00B813A3" w:rsidRDefault="00845C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A465D" w:rsidRPr="00B813A3" w:rsidRDefault="00845C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A465D" w:rsidRDefault="00845C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465D" w:rsidRPr="00B813A3" w:rsidRDefault="00845C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A465D" w:rsidRPr="00B813A3" w:rsidRDefault="00845C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813A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813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813A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813A3">
        <w:rPr>
          <w:rFonts w:ascii="Times New Roman" w:hAnsi="Times New Roman"/>
          <w:color w:val="000000"/>
          <w:sz w:val="28"/>
          <w:lang w:val="ru-RU"/>
        </w:rPr>
        <w:t>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A465D" w:rsidRDefault="00845C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465D" w:rsidRPr="00B813A3" w:rsidRDefault="00845C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A465D" w:rsidRPr="00B813A3" w:rsidRDefault="00845C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A465D" w:rsidRPr="00B813A3" w:rsidRDefault="00845C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813A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813A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left="12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B813A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B813A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813A3">
        <w:rPr>
          <w:rFonts w:ascii="Times New Roman" w:hAnsi="Times New Roman"/>
          <w:color w:val="000000"/>
          <w:sz w:val="28"/>
          <w:lang w:val="ru-RU"/>
        </w:rPr>
        <w:t>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5A465D" w:rsidRPr="00B813A3" w:rsidRDefault="00845CE9">
      <w:pPr>
        <w:spacing w:after="0" w:line="264" w:lineRule="auto"/>
        <w:ind w:firstLine="600"/>
        <w:jc w:val="both"/>
        <w:rPr>
          <w:lang w:val="ru-RU"/>
        </w:rPr>
      </w:pPr>
      <w:r w:rsidRPr="00B813A3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5A465D" w:rsidRPr="00B813A3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C1203F" w:rsidRDefault="00845CE9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C1203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A465D" w:rsidRPr="00C1203F" w:rsidRDefault="005A465D">
      <w:pPr>
        <w:spacing w:after="0" w:line="264" w:lineRule="auto"/>
        <w:ind w:left="120"/>
        <w:jc w:val="both"/>
        <w:rPr>
          <w:lang w:val="ru-RU"/>
        </w:rPr>
      </w:pP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C1203F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5A465D" w:rsidRPr="00C1203F" w:rsidRDefault="00845CE9">
      <w:pPr>
        <w:spacing w:after="0" w:line="264" w:lineRule="auto"/>
        <w:ind w:firstLine="600"/>
        <w:jc w:val="both"/>
        <w:rPr>
          <w:lang w:val="ru-RU"/>
        </w:rPr>
      </w:pPr>
      <w:r w:rsidRPr="00C1203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A465D" w:rsidRPr="00C1203F" w:rsidRDefault="005A465D">
      <w:pPr>
        <w:rPr>
          <w:lang w:val="ru-RU"/>
        </w:rPr>
        <w:sectPr w:rsidR="005A465D" w:rsidRPr="00C1203F">
          <w:pgSz w:w="11906" w:h="16383"/>
          <w:pgMar w:top="1134" w:right="850" w:bottom="1134" w:left="1701" w:header="720" w:footer="720" w:gutter="0"/>
          <w:cols w:space="720"/>
        </w:sectPr>
      </w:pPr>
    </w:p>
    <w:p w:rsidR="005A465D" w:rsidRDefault="00845CE9">
      <w:pPr>
        <w:spacing w:after="0"/>
        <w:ind w:left="120"/>
      </w:pPr>
      <w:bookmarkStart w:id="16" w:name="block-2270244"/>
      <w:bookmarkEnd w:id="11"/>
      <w:r w:rsidRPr="00C120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465D" w:rsidRDefault="00845C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5A465D" w:rsidTr="00D63515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65D" w:rsidRDefault="005A465D">
            <w:pPr>
              <w:spacing w:after="0"/>
              <w:ind w:left="135"/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65D" w:rsidRDefault="005A46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65D" w:rsidRDefault="005A465D">
            <w:pPr>
              <w:spacing w:after="0"/>
              <w:ind w:left="135"/>
            </w:pPr>
          </w:p>
        </w:tc>
      </w:tr>
      <w:tr w:rsidR="005A465D" w:rsidTr="00D635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5D" w:rsidRDefault="005A46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5D" w:rsidRDefault="005A465D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65D" w:rsidRDefault="005A465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65D" w:rsidRDefault="005A465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65D" w:rsidRDefault="005A46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5D" w:rsidRDefault="005A465D"/>
        </w:tc>
      </w:tr>
      <w:tr w:rsidR="005A465D" w:rsidTr="00D6351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5A465D" w:rsidTr="00D6351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5A465D" w:rsidRPr="00C1203F" w:rsidRDefault="00845CE9">
            <w:pPr>
              <w:spacing w:after="0"/>
              <w:ind w:left="135"/>
              <w:rPr>
                <w:lang w:val="ru-RU"/>
              </w:rPr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foxford.ru</w:t>
            </w:r>
          </w:p>
        </w:tc>
      </w:tr>
      <w:tr w:rsidR="005A465D" w:rsidTr="00D6351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5A465D" w:rsidTr="00D6351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5A465D" w:rsidTr="00D6351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foxford.ru</w:t>
            </w:r>
          </w:p>
        </w:tc>
      </w:tr>
      <w:tr w:rsidR="005A465D" w:rsidTr="00D6351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D63515" w:rsidTr="00D6351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D63515" w:rsidRPr="00A11FF1" w:rsidRDefault="00D63515" w:rsidP="00D6351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D63515" w:rsidRDefault="00D63515" w:rsidP="00D63515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63515" w:rsidRPr="00D63515" w:rsidRDefault="00D63515" w:rsidP="00D63515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515" w:rsidRDefault="00D63515" w:rsidP="00D635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3515" w:rsidRDefault="00D63515" w:rsidP="00D635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63515" w:rsidRDefault="00D63515" w:rsidP="00D6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D63515" w:rsidTr="00D6351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D63515" w:rsidRPr="00A11FF1" w:rsidRDefault="00D63515" w:rsidP="00D6351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D63515" w:rsidRDefault="00D63515" w:rsidP="00D63515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63515" w:rsidRPr="00D63515" w:rsidRDefault="00D63515" w:rsidP="00D63515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515" w:rsidRDefault="00D63515" w:rsidP="00D635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3515" w:rsidRDefault="00D63515" w:rsidP="00D635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63515" w:rsidRDefault="00D63515" w:rsidP="00D6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foxford.ru</w:t>
            </w:r>
          </w:p>
        </w:tc>
      </w:tr>
      <w:tr w:rsidR="00D63515" w:rsidTr="00D6351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D63515" w:rsidRPr="00A11FF1" w:rsidRDefault="00D63515" w:rsidP="00D6351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D63515" w:rsidRPr="00A11FF1" w:rsidRDefault="00D63515" w:rsidP="00D63515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63515" w:rsidRPr="00A11FF1" w:rsidRDefault="00D63515" w:rsidP="00D63515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515" w:rsidRDefault="00D63515" w:rsidP="00D635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3515" w:rsidRDefault="00D63515" w:rsidP="00D635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63515" w:rsidRDefault="00D63515" w:rsidP="00D6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5A465D" w:rsidTr="00D63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5D" w:rsidRPr="00C1203F" w:rsidRDefault="00845CE9">
            <w:pPr>
              <w:spacing w:after="0"/>
              <w:ind w:left="135"/>
              <w:rPr>
                <w:lang w:val="ru-RU"/>
              </w:rPr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5A465D"/>
        </w:tc>
      </w:tr>
    </w:tbl>
    <w:p w:rsidR="005A465D" w:rsidRDefault="005A465D">
      <w:pPr>
        <w:sectPr w:rsidR="005A46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5D" w:rsidRDefault="00845C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A465D" w:rsidTr="003B29AE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65D" w:rsidRDefault="005A465D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65D" w:rsidRDefault="005A46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65D" w:rsidRDefault="005A465D">
            <w:pPr>
              <w:spacing w:after="0"/>
              <w:ind w:left="135"/>
            </w:pPr>
          </w:p>
        </w:tc>
      </w:tr>
      <w:tr w:rsidR="005A465D" w:rsidTr="003B29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5D" w:rsidRDefault="005A46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5D" w:rsidRDefault="005A465D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65D" w:rsidRDefault="005A465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65D" w:rsidRDefault="005A465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65D" w:rsidRDefault="005A46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5D" w:rsidRDefault="005A465D"/>
        </w:tc>
      </w:tr>
      <w:tr w:rsidR="005A465D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foxford.ru</w:t>
            </w:r>
          </w:p>
        </w:tc>
      </w:tr>
      <w:tr w:rsidR="005A465D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A465D" w:rsidRPr="00C1203F" w:rsidRDefault="00845CE9">
            <w:pPr>
              <w:spacing w:after="0"/>
              <w:ind w:left="135"/>
              <w:rPr>
                <w:lang w:val="ru-RU"/>
              </w:rPr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5A465D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A465D" w:rsidRDefault="00845CE9" w:rsidP="00EB6C67">
            <w:pPr>
              <w:spacing w:after="0"/>
              <w:ind w:left="135"/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5A465D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5A465D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foxford.ru</w:t>
            </w:r>
          </w:p>
        </w:tc>
      </w:tr>
      <w:tr w:rsidR="005A465D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5A465D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5A465D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5A465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B29AE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B29AE" w:rsidRPr="00D91296" w:rsidRDefault="003B29AE" w:rsidP="003B29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B29AE" w:rsidRPr="005E3709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Показательная функция. </w:t>
            </w:r>
            <w:r w:rsidRPr="005E370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B29AE" w:rsidRPr="005E3709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foxford.ru</w:t>
            </w:r>
          </w:p>
        </w:tc>
      </w:tr>
      <w:tr w:rsidR="003B29AE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B29AE" w:rsidRPr="00D91296" w:rsidRDefault="003B29AE" w:rsidP="003B29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B29AE" w:rsidRPr="005E3709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B29AE" w:rsidRPr="005E3709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3B29AE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B29AE" w:rsidRPr="00457F3A" w:rsidRDefault="003B29AE" w:rsidP="003B29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</w:p>
          <w:p w:rsidR="003B29AE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B29AE" w:rsidRPr="00F236EA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B29AE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B29AE" w:rsidRPr="00457F3A" w:rsidRDefault="003B29AE" w:rsidP="003B29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B29AE" w:rsidRPr="00EB6C67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B29AE" w:rsidRPr="00F236EA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3B29AE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B29AE" w:rsidRPr="00457F3A" w:rsidRDefault="003B29AE" w:rsidP="003B29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B29AE" w:rsidRPr="00F236EA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foxford.ru</w:t>
            </w:r>
          </w:p>
        </w:tc>
      </w:tr>
      <w:tr w:rsidR="003B29AE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B29AE" w:rsidRPr="00457F3A" w:rsidRDefault="003B29AE" w:rsidP="003B29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B29AE" w:rsidRPr="003B29AE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B29AE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B29AE" w:rsidRPr="00457F3A" w:rsidRDefault="003B29AE" w:rsidP="003B29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B29AE" w:rsidRPr="003B29AE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3B29AE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B29AE" w:rsidRPr="00457F3A" w:rsidRDefault="003B29AE" w:rsidP="003B29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B29AE" w:rsidRPr="003B29AE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B29AE" w:rsidTr="003B29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B29AE" w:rsidRPr="00457F3A" w:rsidRDefault="003B29AE" w:rsidP="003B29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B29AE" w:rsidRPr="00EB6C67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B29AE" w:rsidRPr="00C665B4" w:rsidRDefault="003B29AE" w:rsidP="003B29AE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B29AE" w:rsidRDefault="003B29AE" w:rsidP="003B2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foxford.ru</w:t>
            </w:r>
          </w:p>
        </w:tc>
      </w:tr>
      <w:tr w:rsidR="005A465D" w:rsidTr="003B2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5D" w:rsidRPr="00C1203F" w:rsidRDefault="00845CE9">
            <w:pPr>
              <w:spacing w:after="0"/>
              <w:ind w:left="135"/>
              <w:rPr>
                <w:lang w:val="ru-RU"/>
              </w:rPr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 w:rsidRPr="00C12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5D" w:rsidRDefault="008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465D" w:rsidRDefault="005A465D"/>
        </w:tc>
      </w:tr>
    </w:tbl>
    <w:p w:rsidR="005A465D" w:rsidRDefault="005A465D">
      <w:pPr>
        <w:sectPr w:rsidR="005A46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5D" w:rsidRDefault="005A465D">
      <w:pPr>
        <w:sectPr w:rsidR="005A46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5D" w:rsidRDefault="005A465D">
      <w:pPr>
        <w:sectPr w:rsidR="005A465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block-2270245"/>
      <w:bookmarkEnd w:id="16"/>
    </w:p>
    <w:p w:rsidR="005A465D" w:rsidRPr="003B29AE" w:rsidRDefault="00845CE9">
      <w:pPr>
        <w:spacing w:after="0"/>
        <w:ind w:left="120"/>
        <w:rPr>
          <w:lang w:val="ru-RU"/>
        </w:rPr>
      </w:pPr>
      <w:bookmarkStart w:id="18" w:name="block-2270246"/>
      <w:bookmarkEnd w:id="17"/>
      <w:r w:rsidRPr="003B29A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A465D" w:rsidRPr="003B29AE" w:rsidRDefault="00845CE9">
      <w:pPr>
        <w:spacing w:after="0" w:line="480" w:lineRule="auto"/>
        <w:ind w:left="120"/>
        <w:rPr>
          <w:lang w:val="ru-RU"/>
        </w:rPr>
      </w:pPr>
      <w:r w:rsidRPr="003B29A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A465D" w:rsidRPr="00A11FF1" w:rsidRDefault="00845CE9">
      <w:pPr>
        <w:spacing w:after="0" w:line="480" w:lineRule="auto"/>
        <w:ind w:left="120"/>
        <w:rPr>
          <w:lang w:val="ru-RU"/>
        </w:rPr>
      </w:pPr>
      <w:r w:rsidRPr="00A11FF1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92363736-53cd-4f39-ac85-8c69f6d1639a"/>
      <w:r w:rsidRPr="00A11FF1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</w:t>
      </w:r>
      <w:proofErr w:type="gramStart"/>
      <w:r w:rsidRPr="00A11FF1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9"/>
      <w:r w:rsidRPr="00A11FF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11FF1">
        <w:rPr>
          <w:rFonts w:ascii="Times New Roman" w:hAnsi="Times New Roman"/>
          <w:color w:val="000000"/>
          <w:sz w:val="28"/>
          <w:lang w:val="ru-RU"/>
        </w:rPr>
        <w:t>​</w:t>
      </w:r>
    </w:p>
    <w:p w:rsidR="005A465D" w:rsidRPr="00A11FF1" w:rsidRDefault="00845CE9">
      <w:pPr>
        <w:spacing w:after="0" w:line="480" w:lineRule="auto"/>
        <w:ind w:left="120"/>
        <w:rPr>
          <w:lang w:val="ru-RU"/>
        </w:rPr>
      </w:pPr>
      <w:r w:rsidRPr="00A11FF1">
        <w:rPr>
          <w:rFonts w:ascii="Times New Roman" w:hAnsi="Times New Roman"/>
          <w:color w:val="000000"/>
          <w:sz w:val="28"/>
          <w:lang w:val="ru-RU"/>
        </w:rPr>
        <w:t>​‌Алгебра и начала анализа. 10 класс. Дидактические материалы. Базовый и углублённый уровни. К учебнику Алимова 2023 | Федорова Н.Е., Шабунин М.И., Ткачева М.В.</w:t>
      </w:r>
      <w:r w:rsidRPr="00A11FF1">
        <w:rPr>
          <w:sz w:val="28"/>
          <w:lang w:val="ru-RU"/>
        </w:rPr>
        <w:br/>
      </w:r>
      <w:bookmarkStart w:id="20" w:name="532be5bc-cf2c-43d3-81c9-7e8b6595a326"/>
      <w:r w:rsidRPr="00A11F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Алгебра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начала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A11FF1">
        <w:rPr>
          <w:rFonts w:ascii="Times New Roman" w:hAnsi="Times New Roman"/>
          <w:color w:val="000000"/>
          <w:sz w:val="28"/>
          <w:lang w:val="ru-RU"/>
        </w:rPr>
        <w:t>11 класс. Дидактические материалы. Базовый и углублённый уровни. К учебнику Алимова 2023 | Федорова Н.Е., Шабунин М.И., Ткачева М.В.</w:t>
      </w:r>
      <w:bookmarkEnd w:id="20"/>
      <w:r w:rsidRPr="00A11FF1">
        <w:rPr>
          <w:rFonts w:ascii="Times New Roman" w:hAnsi="Times New Roman"/>
          <w:color w:val="000000"/>
          <w:sz w:val="28"/>
          <w:lang w:val="ru-RU"/>
        </w:rPr>
        <w:t>‌</w:t>
      </w:r>
    </w:p>
    <w:p w:rsidR="005A465D" w:rsidRPr="00A11FF1" w:rsidRDefault="00845CE9">
      <w:pPr>
        <w:spacing w:after="0"/>
        <w:ind w:left="120"/>
        <w:rPr>
          <w:lang w:val="ru-RU"/>
        </w:rPr>
      </w:pPr>
      <w:r w:rsidRPr="00A11FF1">
        <w:rPr>
          <w:rFonts w:ascii="Times New Roman" w:hAnsi="Times New Roman"/>
          <w:color w:val="000000"/>
          <w:sz w:val="28"/>
          <w:lang w:val="ru-RU"/>
        </w:rPr>
        <w:t>​</w:t>
      </w:r>
    </w:p>
    <w:p w:rsidR="005A465D" w:rsidRDefault="00845CE9">
      <w:pPr>
        <w:spacing w:after="0" w:line="480" w:lineRule="auto"/>
        <w:ind w:left="120"/>
      </w:pPr>
      <w:bookmarkStart w:id="21" w:name="_GoBack"/>
      <w:bookmarkEnd w:id="21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A465D" w:rsidRDefault="005A465D">
      <w:pPr>
        <w:sectPr w:rsidR="005A465D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845CE9" w:rsidRDefault="00845CE9"/>
    <w:sectPr w:rsidR="00845C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839E1"/>
    <w:multiLevelType w:val="multilevel"/>
    <w:tmpl w:val="64A6A7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F358B"/>
    <w:multiLevelType w:val="multilevel"/>
    <w:tmpl w:val="95A211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F664A"/>
    <w:multiLevelType w:val="multilevel"/>
    <w:tmpl w:val="EEBAD9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53E6D"/>
    <w:multiLevelType w:val="multilevel"/>
    <w:tmpl w:val="2A9E3A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C45F4C"/>
    <w:multiLevelType w:val="multilevel"/>
    <w:tmpl w:val="4DA088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F3B46"/>
    <w:multiLevelType w:val="multilevel"/>
    <w:tmpl w:val="6428C8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465D"/>
    <w:rsid w:val="003B29AE"/>
    <w:rsid w:val="00457F3A"/>
    <w:rsid w:val="00514B7D"/>
    <w:rsid w:val="005A465D"/>
    <w:rsid w:val="005E3709"/>
    <w:rsid w:val="00845CE9"/>
    <w:rsid w:val="009F51A6"/>
    <w:rsid w:val="00A11FF1"/>
    <w:rsid w:val="00B813A3"/>
    <w:rsid w:val="00C1203F"/>
    <w:rsid w:val="00C665B4"/>
    <w:rsid w:val="00D63515"/>
    <w:rsid w:val="00D91296"/>
    <w:rsid w:val="00E06E2F"/>
    <w:rsid w:val="00EB6C67"/>
    <w:rsid w:val="00F2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C7BB4-B417-47CB-AB26-C9E61694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jz/SIsFWFGsaxulYWaqpVxp6L+779GhBylk01BU9fg8=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mZVVJJRKpRHI3QPKkamseNONa1x/w696wcWtHGLZFSo=</DigestValue>
    </Reference>
  </SignedInfo>
  <SignatureValue>Z/87Hmx/PcDg08ozPt16fXMnPc4D5XXvpSiBXC9U44PvlVehXqM7/ooqy4LICkfq
Mo4ZKJzFB2k1QlV7J4503Q==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x68kBicsuyEQUWBKfub46Yr60/w=</DigestValue>
      </Reference>
      <Reference URI="/word/fontTable.xml?ContentType=application/vnd.openxmlformats-officedocument.wordprocessingml.fontTable+xml">
        <DigestMethod Algorithm="http://www.w3.org/2000/09/xmldsig#sha1"/>
        <DigestValue>yms7Ar/wSqZIat3xiKr4IsK1I8o=</DigestValue>
      </Reference>
      <Reference URI="/word/numbering.xml?ContentType=application/vnd.openxmlformats-officedocument.wordprocessingml.numbering+xml">
        <DigestMethod Algorithm="http://www.w3.org/2000/09/xmldsig#sha1"/>
        <DigestValue>K4bTjVa+iJdUO2UuAut4BTdguFk=</DigestValue>
      </Reference>
      <Reference URI="/word/settings.xml?ContentType=application/vnd.openxmlformats-officedocument.wordprocessingml.settings+xml">
        <DigestMethod Algorithm="http://www.w3.org/2000/09/xmldsig#sha1"/>
        <DigestValue>XLNBLyGnFQjJn1qlpFkQkb+gVA0=</DigestValue>
      </Reference>
      <Reference URI="/word/styles.xml?ContentType=application/vnd.openxmlformats-officedocument.wordprocessingml.styles+xml">
        <DigestMethod Algorithm="http://www.w3.org/2000/09/xmldsig#sha1"/>
        <DigestValue>yd4FiMoD0D7Rp30suLreah5STSU=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2023-08-30T07:53:11Z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2023-08-30T07:53:11Z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Пользователь Windows</cp:lastModifiedBy>
  <cp:revision>2</cp:revision>
  <dcterms:created xsi:type="dcterms:W3CDTF">2023-08-12T08:07:00Z</dcterms:created>
  <dcterms:modified xsi:type="dcterms:W3CDTF">2023-08-12T08:07:00Z</dcterms:modified>
</cp:coreProperties>
</file>